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3.522.000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475-11726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 Hectárea 5743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1251230236250223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3.522.000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No.07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