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ESTEBAN MEJIA 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13484206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ESTEBAN MEJIA 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13484206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