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CARMEN CORDOBA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$ 39.655.000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77 81 K 8 10 82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39.655.000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2022000364910628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39.655.000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CARMEN CORDOBA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7 77 81 K 8 10 82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