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YESID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79242140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1030148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2020000310420309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YESID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79242140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