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ISAURA TORRES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12.763.000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58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1251230236760223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12.763.000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ISAURA TORRES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23709173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