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000100140017000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MARCELINO ANZOLA CARRION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14.846.000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LIMON VDA SAN NICOLAS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3119112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97 Hectárea 66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2023-02-07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14.846.000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104.000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121.000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1251230231780223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2023-02-07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$ 121.000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104.000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23.000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121.000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000100140017000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14.846.000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$ 121.000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MARCELINO ANZOLA CARRION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3119112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EL LIMON VDA SAN NICOLAS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