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010102400008000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MARLIN ARIZA CORTEZ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$ 76.812.000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28 19 74 K 20 28 06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47434844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139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76.812.000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537.700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115.220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80.660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572.260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0200000002600119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$ 574.360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537.700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80.660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115.220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574.360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