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DIEGO-ARMANDO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5490169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2020000303240204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DIEGO-ARMANDO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