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000100130086000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$ 48.448.000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RUBY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11890000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48.448.000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2020000308700228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387.600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000100130086000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48.448.000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RUBY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