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85 MZ A LT 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2022000357620316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85 MZ A LT 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