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REMIGIO PONGUTA PONGUTA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VOLUNTAD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9425007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2021000336260525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REMIGIO PONGUTA PONGUTA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9425007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VOLUNTAD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