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ANZUETA JESUS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2022000368260817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$ 1.371.800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$ 1.371.800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ANZUETA JESUS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