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MORALES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$ 334.851.000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MANGO VERDE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1163137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296.562.000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2.911.650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305.459.000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2.544.400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6.983.000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325.098.000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5.893.750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4.796.750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$ 40.845.850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21.783.700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13.788.600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2.511.900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40.845.850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$ 40.845.850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MORALES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MANGO VERDE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