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000100140054000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ALIX DELGADO SARAVIA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$ 135.729.000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BOTALON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41590633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14533000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224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135.729.000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1.696.600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203.600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461.900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1.520.100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2020000318951014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$ 1.520.100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1.696.600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73.000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203.600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461.900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1.520.100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000100140054000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135.729.000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$ 1.520.100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ALIX DELGADO SARAVIA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41590633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BOTALON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