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ISABEL CHAPARRO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LAS PALMAS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2020000304240207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ISABEL CHAPARRO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LAS PALMAS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