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JIMENEZ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2022000365250707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JIMENEZ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