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PARADA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$ 179.322.000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VIRGEN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111.844.000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4.275.900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111.844.000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4.275.900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114.081.000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4.361.600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118.074.000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4.514.500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118.416.000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4.526.900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121.504.000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4.645.500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126.972.000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132.051.000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4.818.400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134.388.000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4.618.700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141.107.000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141.107.000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6.411.700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141.107.000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6.072.700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3.678.000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5.817.100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5.341.100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4.882.100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149.700.000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154.191.000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3.278.200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158.817.000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2.937.500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159.325.000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164.105.000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2.051.350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3.942.550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169.028.000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3.430.450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174.099.000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2.927.350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179.322.000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2.241.500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2.398.400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2022000349690214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$ 102.043.150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27.517.450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60.363.000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4.170.800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102.043.150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179.322.000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$ 102.043.150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PARADA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VIRGEN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