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49.440.000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160000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49.440.000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346.100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118.200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1.090.300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1100000006501118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$ 1.092.400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346.100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551.800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74.200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118.200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1.092.400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