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010102800040000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JOSE ALEXANDER LOZANO MARTINEZ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$ 30.796.000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 19A 34 28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1118541272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108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100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30.796.000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154.000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46.190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23.100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177.090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0200000002540119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$ 179.190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154.000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23.100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46.190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179.190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