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$ 53.235.000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DE COROZO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1893800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51.684.000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53.235.000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2022000352600222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$ 1.131.600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1.131.600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53.235.000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$ 1.131.600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DE COROZO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