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FLOR PENA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2022000371501010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FLOR PENA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