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JOSE-NACIANCENO CAMPUZANO CORREA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$ 17.714.000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BONAIRE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5093256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2020000305740214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370.400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17.714.000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JOSE-NACIANCENO CAMPUZANO CORREA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BONAIRE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