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010110350019000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JAIME RODRIGUEZ MOJICA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$ 14.248.000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19 10B 81 MZ H CS 19 BR VENCEDOR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4270765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14.248.000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21.370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57.660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0200000003270119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$ 59.760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42.700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6.410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21.370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59.760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