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OLMEDO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$ 16.573.000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13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5.443.000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6.309.000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6.894.000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7.101.000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2020000313950630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738.000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1.245.650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1.690.900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16.573.000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OLMEDO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13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