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000100230013000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HELI CALA LOPEZ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$ 12.762.000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PITALITO VDA SANTA TERESA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74750018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796875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206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2020-03-05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2020-03-31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12.762.000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19.150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106.650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2020000310160305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2020-03-05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$ 106.650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89.300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106.650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000100230013000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12.762.000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$ 106.650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HELI CALA LOPEZ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74750018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PITALITO VDA SANTA TERESA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