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010001180011000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OVIEDO SANTOS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12 1 329 LT 5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2019000284650219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010001180011000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OVIEDO SANTOS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12 1 329 LT 5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