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000100010089000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EDUARDO CORREA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 LOTE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96194041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2.058.000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2022000363200523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000100010089000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EDUARDO CORREA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96194041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CASA LOTE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