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$ 61.634.000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DOCTORA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11097948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58.096.000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416.850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59.839.000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61.634.000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2020000318861014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$ 1.388.650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1.485.650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446.900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866.100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61.634.000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$ 1.388.650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DOCTORA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