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000100120082000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FREDYS YESID OJEDA SERRANO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$ 12.869.000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86078892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12.869.000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2020000309670303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$ 107.600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107.600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000100120082000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12.869.000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$ 107.600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FREDYS YESID OJEDA SERRANO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86078892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PORVENIR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