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COMETURE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2021000327980223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COMETURE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