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010114111694901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LILIANA MU¥OZ JIMENEZ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$ 914.000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33 28 47 PA 121 ALTOS DE MANARE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40448291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0200000002390119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