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OTILDE ROBLES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1.048.000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1251230231770223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$ 3.050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1.048.000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OTILDE ROBLES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3 13 30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