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7 58 LT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2019000285090219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9517051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7 58 LT 15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