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JAVIER CURCHO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$ 18.781.000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DELIRIOS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7362215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2022000365550712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18.781.000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JAVIER CURCHO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7362215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DELIRIOS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