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040000070001001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DOMITILA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2 130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2022000358450322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040000070001001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DOMITILA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2 130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