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77 MZ A LT 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2019000293980529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77 MZ A LT 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