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ERNESTINA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09 CS 46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2019000298910906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ERNESTINA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09 CS 46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