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475-10494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CONTROL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1251230242820323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4153782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CONTROL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