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010001440013000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7 28 MZ B LT 42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2022000357390316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010001440013000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7 28 MZ B LT 42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