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ALIRIO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3193125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ALIRIO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