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LIBIA ESPERANZA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475-17723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30021824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2467979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2022000368050816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LIBIA ESPERANZA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30021824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