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NIDIA SHIRLEY CALDERON MESA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ORQUIDEAS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23795451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485137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2019000299150916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NIDIA SHIRLEY CALDERON MESA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23795451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ORQUIDEAS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