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JESUS GOEZ OSCAR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 VDA BERNIL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71977450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411661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2021000341220812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JESUS GOEZ OSCAR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71977450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 VDA BERNIL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