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EDINSON PEREZ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TESORO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2021000338080714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EDINSON PEREZ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TESORO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