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ROCIO MELO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51567063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2021000346251222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ROCIO MELO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51567063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