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BETSABE LOPEZ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23750943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2019000291870412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BETSABE LOPEZ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23750943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