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GARRIDO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 22ESTE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2022000363560527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GARRIDO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 22ESTE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