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BERTILDA LOPEZ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 VDA SAN JOSE DEL ARIPO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298250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BERTILDA LOPEZ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 VDA SAN JOSE DEL ARIPO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