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ANGELA VARGAS MALAVER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 32 CS 10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ANGELA VARGAS MALAVER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 32 CS 10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