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ABEL OSWALDO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2021000335260428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ABEL OSWALDO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